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个人健康承诺书</w:t>
      </w:r>
    </w:p>
    <w:p>
      <w:pPr>
        <w:spacing w:line="50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</w:p>
    <w:p>
      <w:pPr>
        <w:spacing w:line="500" w:lineRule="exact"/>
        <w:ind w:left="321" w:leftChars="153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            手机号码：</w:t>
      </w:r>
    </w:p>
    <w:p>
      <w:pPr>
        <w:spacing w:line="500" w:lineRule="exact"/>
        <w:ind w:left="42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本人自觉遵守国家法律法规，自觉遵守安徽省新冠肺炎疫情防控各项管理规定，按照对自己负责、对他人负责、对学院负责的原则，承担疫情防控社会责任，郑重作出如下承诺： </w:t>
      </w:r>
    </w:p>
    <w:p>
      <w:pPr>
        <w:spacing w:line="500" w:lineRule="exact"/>
        <w:ind w:left="42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一、我以及与我一起共同生活的亲属，来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霍</w:t>
      </w:r>
      <w:r>
        <w:rPr>
          <w:rFonts w:hint="eastAsia" w:ascii="仿宋_GB2312" w:eastAsia="仿宋_GB2312"/>
          <w:sz w:val="32"/>
          <w:szCs w:val="32"/>
        </w:rPr>
        <w:t xml:space="preserve">前 14 天没有外出到省外中高风险地区及有疫情的国家和地区。 </w:t>
      </w:r>
    </w:p>
    <w:p>
      <w:pPr>
        <w:spacing w:line="500" w:lineRule="exact"/>
        <w:ind w:left="420" w:firstLine="640" w:firstLineChars="200"/>
        <w:rPr>
          <w:rFonts w:ascii="仿宋_GB2312" w:eastAsia="仿宋_GB2312"/>
          <w:w w:val="9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二、我以及与我一起共同生活的亲属，没有患过新型冠状病毒肺炎、不是无症状感染者，也不是上述两类人员的密切接触者。来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霍</w:t>
      </w:r>
      <w:r>
        <w:rPr>
          <w:rFonts w:hint="eastAsia" w:ascii="仿宋_GB2312" w:eastAsia="仿宋_GB2312"/>
          <w:sz w:val="32"/>
          <w:szCs w:val="32"/>
        </w:rPr>
        <w:t>前 14 天，没有因为发热、</w:t>
      </w:r>
      <w:r>
        <w:rPr>
          <w:rFonts w:hint="eastAsia" w:ascii="仿宋_GB2312" w:eastAsia="仿宋_GB2312"/>
          <w:w w:val="92"/>
          <w:sz w:val="32"/>
          <w:szCs w:val="32"/>
        </w:rPr>
        <w:t>干</w:t>
      </w:r>
      <w:r>
        <w:rPr>
          <w:rFonts w:hint="eastAsia" w:ascii="仿宋_GB2312" w:eastAsia="仿宋_GB2312"/>
          <w:sz w:val="32"/>
          <w:szCs w:val="32"/>
        </w:rPr>
        <w:t xml:space="preserve">咳等症状到医院就诊过。 </w:t>
      </w:r>
    </w:p>
    <w:p>
      <w:pPr>
        <w:spacing w:line="500" w:lineRule="exact"/>
        <w:ind w:left="42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三、我以及与我共同生活的亲属，来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霍</w:t>
      </w:r>
      <w:r>
        <w:rPr>
          <w:rFonts w:hint="eastAsia" w:ascii="仿宋_GB2312" w:eastAsia="仿宋_GB2312"/>
          <w:sz w:val="32"/>
          <w:szCs w:val="32"/>
        </w:rPr>
        <w:t xml:space="preserve">前 14 天没有接触过从省外中高风险地区及入境来皖（回皖）的人员。 </w:t>
      </w:r>
    </w:p>
    <w:p>
      <w:pPr>
        <w:spacing w:line="500" w:lineRule="exact"/>
        <w:ind w:left="42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四、我一旦发现自己出现发热、干咳等症状时，第一时间报告。 </w:t>
      </w:r>
    </w:p>
    <w:p>
      <w:pPr>
        <w:spacing w:line="500" w:lineRule="exact"/>
        <w:ind w:left="42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、本人自觉接受各方监督。保证遵守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eastAsia="仿宋_GB2312"/>
          <w:sz w:val="32"/>
          <w:szCs w:val="32"/>
        </w:rPr>
        <w:t xml:space="preserve">卫生健康部门新冠肺炎疫情防控有关规定。 </w:t>
      </w:r>
    </w:p>
    <w:p>
      <w:pPr>
        <w:spacing w:line="500" w:lineRule="exact"/>
        <w:ind w:left="42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、本人自愿承诺，以上情况如有瞒报、谎报，造成新冠肺炎疫情传播的，一经查实，由本人承担相应的法律和经济责任。</w:t>
      </w:r>
    </w:p>
    <w:p>
      <w:pPr>
        <w:spacing w:line="500" w:lineRule="exact"/>
        <w:ind w:left="420"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承诺人签字：           </w:t>
      </w:r>
    </w:p>
    <w:p>
      <w:pPr>
        <w:jc w:val="right"/>
      </w:pPr>
      <w:r>
        <w:rPr>
          <w:rFonts w:hint="eastAsia" w:ascii="仿宋_GB2312" w:eastAsia="仿宋_GB2312"/>
          <w:sz w:val="32"/>
          <w:szCs w:val="32"/>
          <w:u w:val="none"/>
        </w:rPr>
        <w:t>202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non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  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SMBEF+E-FZ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wYTBjMTQ3ODQzZTExYjg4N2Y2Mzk4YTYzNjEwOGQifQ=="/>
  </w:docVars>
  <w:rsids>
    <w:rsidRoot w:val="46821F70"/>
    <w:rsid w:val="000D4953"/>
    <w:rsid w:val="000E623E"/>
    <w:rsid w:val="00161DB6"/>
    <w:rsid w:val="001C420C"/>
    <w:rsid w:val="00223E25"/>
    <w:rsid w:val="002A0112"/>
    <w:rsid w:val="00343A9E"/>
    <w:rsid w:val="00444E0D"/>
    <w:rsid w:val="0057169D"/>
    <w:rsid w:val="007F1EB5"/>
    <w:rsid w:val="00815A4C"/>
    <w:rsid w:val="00901D76"/>
    <w:rsid w:val="00D179F8"/>
    <w:rsid w:val="00DF68C1"/>
    <w:rsid w:val="00E010B5"/>
    <w:rsid w:val="00E64C7E"/>
    <w:rsid w:val="00EC6371"/>
    <w:rsid w:val="00F449BD"/>
    <w:rsid w:val="0349380D"/>
    <w:rsid w:val="049D602F"/>
    <w:rsid w:val="04CE1779"/>
    <w:rsid w:val="05AA40BC"/>
    <w:rsid w:val="08312F84"/>
    <w:rsid w:val="0DCB130E"/>
    <w:rsid w:val="0DD30F6B"/>
    <w:rsid w:val="0E4D3596"/>
    <w:rsid w:val="122B0BD4"/>
    <w:rsid w:val="12D737E8"/>
    <w:rsid w:val="158B0E53"/>
    <w:rsid w:val="15C27F0B"/>
    <w:rsid w:val="18267909"/>
    <w:rsid w:val="184A3522"/>
    <w:rsid w:val="1A2E09BD"/>
    <w:rsid w:val="1A9F6111"/>
    <w:rsid w:val="1B7E7967"/>
    <w:rsid w:val="1BDC482B"/>
    <w:rsid w:val="1BFB4E73"/>
    <w:rsid w:val="1CB05CBF"/>
    <w:rsid w:val="1F0C715F"/>
    <w:rsid w:val="203C2D47"/>
    <w:rsid w:val="21162B06"/>
    <w:rsid w:val="21B013CB"/>
    <w:rsid w:val="23743A5B"/>
    <w:rsid w:val="27CF0D86"/>
    <w:rsid w:val="298D521A"/>
    <w:rsid w:val="29F76536"/>
    <w:rsid w:val="2AC305DB"/>
    <w:rsid w:val="2EFB3B5E"/>
    <w:rsid w:val="37BE0CB6"/>
    <w:rsid w:val="38C50C06"/>
    <w:rsid w:val="39832740"/>
    <w:rsid w:val="3CA50C41"/>
    <w:rsid w:val="3DBE03BA"/>
    <w:rsid w:val="3F952C78"/>
    <w:rsid w:val="41437162"/>
    <w:rsid w:val="43A719D4"/>
    <w:rsid w:val="459059E1"/>
    <w:rsid w:val="462F2D3C"/>
    <w:rsid w:val="46821F70"/>
    <w:rsid w:val="46F06A74"/>
    <w:rsid w:val="471F53EC"/>
    <w:rsid w:val="472E652E"/>
    <w:rsid w:val="4A0D512B"/>
    <w:rsid w:val="4AA3075B"/>
    <w:rsid w:val="4B0F094D"/>
    <w:rsid w:val="4C0F075E"/>
    <w:rsid w:val="4C521AF5"/>
    <w:rsid w:val="4CA9124C"/>
    <w:rsid w:val="4CE620FF"/>
    <w:rsid w:val="4D3D2C92"/>
    <w:rsid w:val="4D930F54"/>
    <w:rsid w:val="4F1A3035"/>
    <w:rsid w:val="4F514F36"/>
    <w:rsid w:val="4F632146"/>
    <w:rsid w:val="50C22E1F"/>
    <w:rsid w:val="537D1C4B"/>
    <w:rsid w:val="54DC3C84"/>
    <w:rsid w:val="55C317A1"/>
    <w:rsid w:val="563E261F"/>
    <w:rsid w:val="5AAF4E66"/>
    <w:rsid w:val="5C327BED"/>
    <w:rsid w:val="5CAF4C80"/>
    <w:rsid w:val="5D2B15FE"/>
    <w:rsid w:val="5F6C2D56"/>
    <w:rsid w:val="60B4528F"/>
    <w:rsid w:val="61690B36"/>
    <w:rsid w:val="624838C6"/>
    <w:rsid w:val="631369A3"/>
    <w:rsid w:val="651F2BE4"/>
    <w:rsid w:val="65593914"/>
    <w:rsid w:val="65D061A5"/>
    <w:rsid w:val="663D2255"/>
    <w:rsid w:val="67032E7B"/>
    <w:rsid w:val="6ADB589D"/>
    <w:rsid w:val="6B384432"/>
    <w:rsid w:val="6ECB5C0A"/>
    <w:rsid w:val="6FA12301"/>
    <w:rsid w:val="70E03189"/>
    <w:rsid w:val="73A9260A"/>
    <w:rsid w:val="77184170"/>
    <w:rsid w:val="78687B10"/>
    <w:rsid w:val="791F7175"/>
    <w:rsid w:val="7A8E6A3B"/>
    <w:rsid w:val="7BCB5CD2"/>
    <w:rsid w:val="7CBB18F7"/>
    <w:rsid w:val="7F9F5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USMBEF+E-FZ" w:hAnsi="Times New Roman" w:eastAsia="USMBEF+E-FZ" w:cs="USMBEF+E-FZ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397</Words>
  <Characters>403</Characters>
  <Lines>4</Lines>
  <Paragraphs>1</Paragraphs>
  <TotalTime>3</TotalTime>
  <ScaleCrop>false</ScaleCrop>
  <LinksUpToDate>false</LinksUpToDate>
  <CharactersWithSpaces>448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2021-09-09T08:05:00Z</dcterms:created>
  <dc:creator>Administrator</dc:creator>
  <cp:lastModifiedBy>坚持到底</cp:lastModifiedBy>
  <cp:lastPrinted>2021-09-09T06:49:00Z</cp:lastPrinted>
  <dcterms:modified xsi:type="dcterms:W3CDTF">2022-08-22T08:27:05Z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FB71CE9CBB2C41AC9AB3B35372C609A4</vt:lpwstr>
  </property>
</Properties>
</file>